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ABA" w:rsidRPr="005E64FF" w:rsidRDefault="009A0F81" w:rsidP="00E71759">
      <w:pPr>
        <w:jc w:val="center"/>
        <w:rPr>
          <w:rFonts w:ascii="Times New Roman" w:hAnsi="Times New Roman" w:cs="Times New Roman"/>
          <w:sz w:val="24"/>
          <w:szCs w:val="24"/>
        </w:rPr>
      </w:pPr>
      <w:r w:rsidRPr="005E64FF">
        <w:rPr>
          <w:rFonts w:ascii="Times New Roman" w:hAnsi="Times New Roman" w:cs="Times New Roman"/>
          <w:sz w:val="24"/>
          <w:szCs w:val="24"/>
        </w:rPr>
        <w:t>Состав профкома</w:t>
      </w:r>
      <w:r w:rsidR="00C142B0" w:rsidRPr="005E64FF">
        <w:rPr>
          <w:rFonts w:ascii="Times New Roman" w:hAnsi="Times New Roman" w:cs="Times New Roman"/>
          <w:sz w:val="24"/>
          <w:szCs w:val="24"/>
        </w:rPr>
        <w:t xml:space="preserve"> </w:t>
      </w:r>
      <w:r w:rsidR="005E64FF" w:rsidRPr="005E64FF">
        <w:rPr>
          <w:rFonts w:ascii="Times New Roman" w:hAnsi="Times New Roman" w:cs="Times New Roman"/>
          <w:sz w:val="24"/>
          <w:szCs w:val="24"/>
        </w:rPr>
        <w:t>МБОУ «Атясевская ООШ»</w:t>
      </w:r>
      <w:r w:rsidR="002B1EFE" w:rsidRPr="005E64FF">
        <w:rPr>
          <w:rFonts w:ascii="Times New Roman" w:hAnsi="Times New Roman" w:cs="Times New Roman"/>
          <w:sz w:val="24"/>
          <w:szCs w:val="24"/>
        </w:rPr>
        <w:t xml:space="preserve"> по состоянию на 1 сентяб</w:t>
      </w:r>
      <w:r w:rsidR="007B26DD" w:rsidRPr="005E64FF">
        <w:rPr>
          <w:rFonts w:ascii="Times New Roman" w:hAnsi="Times New Roman" w:cs="Times New Roman"/>
          <w:sz w:val="24"/>
          <w:szCs w:val="24"/>
        </w:rPr>
        <w:t>р</w:t>
      </w:r>
      <w:r w:rsidR="00645ABA" w:rsidRPr="005E64FF">
        <w:rPr>
          <w:rFonts w:ascii="Times New Roman" w:hAnsi="Times New Roman" w:cs="Times New Roman"/>
          <w:sz w:val="24"/>
          <w:szCs w:val="24"/>
        </w:rPr>
        <w:t>я 20</w:t>
      </w:r>
      <w:r w:rsidR="00B979C6" w:rsidRPr="005E64FF">
        <w:rPr>
          <w:rFonts w:ascii="Times New Roman" w:hAnsi="Times New Roman" w:cs="Times New Roman"/>
          <w:sz w:val="24"/>
          <w:szCs w:val="24"/>
        </w:rPr>
        <w:t>24</w:t>
      </w:r>
      <w:r w:rsidR="00645ABA" w:rsidRPr="005E64FF">
        <w:rPr>
          <w:rFonts w:ascii="Times New Roman" w:hAnsi="Times New Roman" w:cs="Times New Roman"/>
          <w:sz w:val="24"/>
          <w:szCs w:val="24"/>
        </w:rPr>
        <w:t xml:space="preserve"> года</w:t>
      </w:r>
    </w:p>
    <w:tbl>
      <w:tblPr>
        <w:tblStyle w:val="a3"/>
        <w:tblW w:w="8480" w:type="dxa"/>
        <w:tblLook w:val="04A0"/>
      </w:tblPr>
      <w:tblGrid>
        <w:gridCol w:w="1242"/>
        <w:gridCol w:w="2986"/>
        <w:gridCol w:w="4252"/>
      </w:tblGrid>
      <w:tr w:rsidR="00CA54EE" w:rsidRPr="005E64FF" w:rsidTr="00CA54EE">
        <w:trPr>
          <w:trHeight w:val="274"/>
        </w:trPr>
        <w:tc>
          <w:tcPr>
            <w:tcW w:w="1242" w:type="dxa"/>
          </w:tcPr>
          <w:p w:rsidR="00CA54EE" w:rsidRPr="005E64FF" w:rsidRDefault="00CA54EE" w:rsidP="00EC46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64F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86" w:type="dxa"/>
          </w:tcPr>
          <w:p w:rsidR="00CA54EE" w:rsidRPr="005E64FF" w:rsidRDefault="00CA54EE" w:rsidP="001344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4FF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4252" w:type="dxa"/>
          </w:tcPr>
          <w:p w:rsidR="00CA54EE" w:rsidRPr="005E64FF" w:rsidRDefault="00CA54EE" w:rsidP="0042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4FF">
              <w:rPr>
                <w:rFonts w:ascii="Times New Roman" w:hAnsi="Times New Roman" w:cs="Times New Roman"/>
                <w:sz w:val="24"/>
                <w:szCs w:val="24"/>
              </w:rPr>
              <w:t xml:space="preserve">Должность </w:t>
            </w:r>
          </w:p>
        </w:tc>
      </w:tr>
      <w:tr w:rsidR="00CA54EE" w:rsidRPr="005E64FF" w:rsidTr="00CA54EE">
        <w:trPr>
          <w:trHeight w:val="274"/>
        </w:trPr>
        <w:tc>
          <w:tcPr>
            <w:tcW w:w="1242" w:type="dxa"/>
          </w:tcPr>
          <w:p w:rsidR="00CA54EE" w:rsidRPr="005E64FF" w:rsidRDefault="00CA54EE" w:rsidP="00EC4685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</w:tcPr>
          <w:p w:rsidR="00CA54EE" w:rsidRPr="005E64FF" w:rsidRDefault="005E64FF" w:rsidP="00134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64FF">
              <w:rPr>
                <w:rFonts w:ascii="Times New Roman" w:hAnsi="Times New Roman" w:cs="Times New Roman"/>
                <w:sz w:val="24"/>
                <w:szCs w:val="24"/>
              </w:rPr>
              <w:t>Саетгараева Альфира Фоатовна</w:t>
            </w:r>
          </w:p>
        </w:tc>
        <w:tc>
          <w:tcPr>
            <w:tcW w:w="4252" w:type="dxa"/>
          </w:tcPr>
          <w:p w:rsidR="00CA54EE" w:rsidRPr="005E64FF" w:rsidRDefault="00CA54EE" w:rsidP="006A34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4FF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</w:t>
            </w:r>
            <w:r w:rsidR="005E64FF" w:rsidRPr="005E64FF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5E64FF">
              <w:rPr>
                <w:rFonts w:ascii="Times New Roman" w:hAnsi="Times New Roman" w:cs="Times New Roman"/>
                <w:sz w:val="24"/>
                <w:szCs w:val="24"/>
              </w:rPr>
              <w:t>ВР</w:t>
            </w:r>
          </w:p>
        </w:tc>
      </w:tr>
      <w:tr w:rsidR="00CA54EE" w:rsidRPr="005E64FF" w:rsidTr="00CA54EE">
        <w:trPr>
          <w:trHeight w:val="291"/>
        </w:trPr>
        <w:tc>
          <w:tcPr>
            <w:tcW w:w="1242" w:type="dxa"/>
          </w:tcPr>
          <w:p w:rsidR="00CA54EE" w:rsidRPr="005E64FF" w:rsidRDefault="00CA54EE" w:rsidP="00EC4685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986" w:type="dxa"/>
          </w:tcPr>
          <w:p w:rsidR="00CA54EE" w:rsidRPr="005E64FF" w:rsidRDefault="005E64FF" w:rsidP="00134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64FF">
              <w:rPr>
                <w:rFonts w:ascii="Times New Roman" w:hAnsi="Times New Roman" w:cs="Times New Roman"/>
                <w:sz w:val="24"/>
                <w:szCs w:val="24"/>
              </w:rPr>
              <w:t>Гатина Резеда Фирдависовна</w:t>
            </w:r>
          </w:p>
        </w:tc>
        <w:tc>
          <w:tcPr>
            <w:tcW w:w="4252" w:type="dxa"/>
          </w:tcPr>
          <w:p w:rsidR="00CA54EE" w:rsidRPr="005E64FF" w:rsidRDefault="005D0018" w:rsidP="0042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4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Учител</w:t>
            </w:r>
            <w:r w:rsidRPr="005E64F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CA54EE" w:rsidRPr="005E64FF" w:rsidTr="00CA54EE">
        <w:trPr>
          <w:trHeight w:val="274"/>
        </w:trPr>
        <w:tc>
          <w:tcPr>
            <w:tcW w:w="1242" w:type="dxa"/>
          </w:tcPr>
          <w:p w:rsidR="00CA54EE" w:rsidRPr="005E64FF" w:rsidRDefault="00CA54EE" w:rsidP="00EC4685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</w:tcPr>
          <w:p w:rsidR="00CA54EE" w:rsidRPr="005E64FF" w:rsidRDefault="005E64FF" w:rsidP="00134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E64F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Хабибуллин Айдар Дамирович</w:t>
            </w:r>
          </w:p>
        </w:tc>
        <w:tc>
          <w:tcPr>
            <w:tcW w:w="4252" w:type="dxa"/>
          </w:tcPr>
          <w:p w:rsidR="00CA54EE" w:rsidRPr="005E64FF" w:rsidRDefault="005E64FF" w:rsidP="0042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4FF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CA54EE" w:rsidRPr="005E64FF" w:rsidTr="00CA54EE">
        <w:trPr>
          <w:trHeight w:val="274"/>
        </w:trPr>
        <w:tc>
          <w:tcPr>
            <w:tcW w:w="1242" w:type="dxa"/>
          </w:tcPr>
          <w:p w:rsidR="00CA54EE" w:rsidRPr="005E64FF" w:rsidRDefault="00CA54EE" w:rsidP="00EC4685">
            <w:pPr>
              <w:pStyle w:val="a8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6" w:type="dxa"/>
          </w:tcPr>
          <w:p w:rsidR="00CA54EE" w:rsidRPr="005E64FF" w:rsidRDefault="005E64FF" w:rsidP="00134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64FF">
              <w:rPr>
                <w:rFonts w:ascii="Times New Roman" w:hAnsi="Times New Roman" w:cs="Times New Roman"/>
                <w:sz w:val="24"/>
                <w:szCs w:val="24"/>
              </w:rPr>
              <w:t>Гиздатуллин Камиль Рушатович</w:t>
            </w:r>
          </w:p>
        </w:tc>
        <w:tc>
          <w:tcPr>
            <w:tcW w:w="4252" w:type="dxa"/>
          </w:tcPr>
          <w:p w:rsidR="00CA54EE" w:rsidRPr="005E64FF" w:rsidRDefault="005E64FF" w:rsidP="004274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64FF">
              <w:rPr>
                <w:rFonts w:ascii="Times New Roman" w:hAnsi="Times New Roman" w:cs="Times New Roman"/>
                <w:sz w:val="24"/>
                <w:szCs w:val="24"/>
              </w:rPr>
              <w:t>Тех.работник</w:t>
            </w:r>
          </w:p>
        </w:tc>
      </w:tr>
    </w:tbl>
    <w:p w:rsidR="009A0F81" w:rsidRPr="005E64FF" w:rsidRDefault="009A0F81" w:rsidP="00645ABA">
      <w:pPr>
        <w:rPr>
          <w:rFonts w:ascii="Times New Roman" w:hAnsi="Times New Roman" w:cs="Times New Roman"/>
          <w:sz w:val="24"/>
          <w:szCs w:val="24"/>
        </w:rPr>
      </w:pPr>
    </w:p>
    <w:p w:rsidR="00645ABA" w:rsidRPr="005E64FF" w:rsidRDefault="00645ABA" w:rsidP="00645ABA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5E64FF">
        <w:rPr>
          <w:rFonts w:ascii="Times New Roman" w:hAnsi="Times New Roman" w:cs="Times New Roman"/>
          <w:sz w:val="24"/>
          <w:szCs w:val="24"/>
        </w:rPr>
        <w:t xml:space="preserve">Председатель профкома:                                       </w:t>
      </w:r>
      <w:r w:rsidR="005E64FF" w:rsidRPr="005E64FF">
        <w:rPr>
          <w:rFonts w:ascii="Times New Roman" w:hAnsi="Times New Roman" w:cs="Times New Roman"/>
          <w:sz w:val="24"/>
          <w:szCs w:val="24"/>
          <w:lang w:val="tt-RU"/>
        </w:rPr>
        <w:t>А.Д.Хабибуллин</w:t>
      </w:r>
    </w:p>
    <w:sectPr w:rsidR="00645ABA" w:rsidRPr="005E64FF" w:rsidSect="0042743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2C32" w:rsidRDefault="00E82C32" w:rsidP="00E71759">
      <w:pPr>
        <w:spacing w:after="0" w:line="240" w:lineRule="auto"/>
      </w:pPr>
      <w:r>
        <w:separator/>
      </w:r>
    </w:p>
  </w:endnote>
  <w:endnote w:type="continuationSeparator" w:id="1">
    <w:p w:rsidR="00E82C32" w:rsidRDefault="00E82C32" w:rsidP="00E717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2C32" w:rsidRDefault="00E82C32" w:rsidP="00E71759">
      <w:pPr>
        <w:spacing w:after="0" w:line="240" w:lineRule="auto"/>
      </w:pPr>
      <w:r>
        <w:separator/>
      </w:r>
    </w:p>
  </w:footnote>
  <w:footnote w:type="continuationSeparator" w:id="1">
    <w:p w:rsidR="00E82C32" w:rsidRDefault="00E82C32" w:rsidP="00E717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AE6E62"/>
    <w:multiLevelType w:val="hybridMultilevel"/>
    <w:tmpl w:val="FDB21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29B2B54"/>
    <w:multiLevelType w:val="hybridMultilevel"/>
    <w:tmpl w:val="FAE26B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07593"/>
    <w:rsid w:val="00003C0A"/>
    <w:rsid w:val="00013775"/>
    <w:rsid w:val="00065CAC"/>
    <w:rsid w:val="0009690A"/>
    <w:rsid w:val="000C48AC"/>
    <w:rsid w:val="001344BA"/>
    <w:rsid w:val="00134A34"/>
    <w:rsid w:val="00152BFA"/>
    <w:rsid w:val="001811D8"/>
    <w:rsid w:val="001B23DC"/>
    <w:rsid w:val="002B1EFE"/>
    <w:rsid w:val="002C3B32"/>
    <w:rsid w:val="003678FD"/>
    <w:rsid w:val="003A5096"/>
    <w:rsid w:val="003F3E12"/>
    <w:rsid w:val="00422BD6"/>
    <w:rsid w:val="00425C9A"/>
    <w:rsid w:val="00427437"/>
    <w:rsid w:val="00442CD4"/>
    <w:rsid w:val="00456CB9"/>
    <w:rsid w:val="004C4C16"/>
    <w:rsid w:val="005A0BFB"/>
    <w:rsid w:val="005C3173"/>
    <w:rsid w:val="005D0018"/>
    <w:rsid w:val="005D5F99"/>
    <w:rsid w:val="005E64FF"/>
    <w:rsid w:val="005F550E"/>
    <w:rsid w:val="00645ABA"/>
    <w:rsid w:val="00662CD8"/>
    <w:rsid w:val="006A343F"/>
    <w:rsid w:val="006D72C2"/>
    <w:rsid w:val="0070430E"/>
    <w:rsid w:val="00724F03"/>
    <w:rsid w:val="007268C8"/>
    <w:rsid w:val="00757384"/>
    <w:rsid w:val="007B26DD"/>
    <w:rsid w:val="007C49E9"/>
    <w:rsid w:val="007F111F"/>
    <w:rsid w:val="007F5410"/>
    <w:rsid w:val="00805C89"/>
    <w:rsid w:val="008261AD"/>
    <w:rsid w:val="00852AD8"/>
    <w:rsid w:val="008A4FDC"/>
    <w:rsid w:val="008F780C"/>
    <w:rsid w:val="0093575D"/>
    <w:rsid w:val="00965909"/>
    <w:rsid w:val="009A0F81"/>
    <w:rsid w:val="009C4E01"/>
    <w:rsid w:val="009D3575"/>
    <w:rsid w:val="00A00AAD"/>
    <w:rsid w:val="00A26289"/>
    <w:rsid w:val="00A8649B"/>
    <w:rsid w:val="00AB52D9"/>
    <w:rsid w:val="00B0021D"/>
    <w:rsid w:val="00B82E62"/>
    <w:rsid w:val="00B979C6"/>
    <w:rsid w:val="00BA1783"/>
    <w:rsid w:val="00BA6F3A"/>
    <w:rsid w:val="00BB18AC"/>
    <w:rsid w:val="00BC6887"/>
    <w:rsid w:val="00C142B0"/>
    <w:rsid w:val="00C23C2E"/>
    <w:rsid w:val="00C53DCD"/>
    <w:rsid w:val="00C5750E"/>
    <w:rsid w:val="00CA54EE"/>
    <w:rsid w:val="00CD43DB"/>
    <w:rsid w:val="00D07593"/>
    <w:rsid w:val="00D33936"/>
    <w:rsid w:val="00D66B94"/>
    <w:rsid w:val="00D872E6"/>
    <w:rsid w:val="00D95B21"/>
    <w:rsid w:val="00DE3C4D"/>
    <w:rsid w:val="00E1010F"/>
    <w:rsid w:val="00E32E77"/>
    <w:rsid w:val="00E71759"/>
    <w:rsid w:val="00E82C32"/>
    <w:rsid w:val="00EC4685"/>
    <w:rsid w:val="00EF5693"/>
    <w:rsid w:val="00F04326"/>
    <w:rsid w:val="00F24884"/>
    <w:rsid w:val="00F80827"/>
    <w:rsid w:val="00F9189B"/>
    <w:rsid w:val="00FB3BEC"/>
    <w:rsid w:val="00FC0640"/>
    <w:rsid w:val="00FD2C10"/>
    <w:rsid w:val="00FE79F8"/>
    <w:rsid w:val="00FF04FF"/>
    <w:rsid w:val="00FF78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827"/>
  </w:style>
  <w:style w:type="paragraph" w:styleId="1">
    <w:name w:val="heading 1"/>
    <w:basedOn w:val="a"/>
    <w:link w:val="10"/>
    <w:uiPriority w:val="9"/>
    <w:qFormat/>
    <w:rsid w:val="00FE79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74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71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71759"/>
  </w:style>
  <w:style w:type="paragraph" w:styleId="a6">
    <w:name w:val="footer"/>
    <w:basedOn w:val="a"/>
    <w:link w:val="a7"/>
    <w:uiPriority w:val="99"/>
    <w:unhideWhenUsed/>
    <w:rsid w:val="00E71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71759"/>
  </w:style>
  <w:style w:type="paragraph" w:styleId="a8">
    <w:name w:val="List Paragraph"/>
    <w:basedOn w:val="a"/>
    <w:uiPriority w:val="34"/>
    <w:qFormat/>
    <w:rsid w:val="00EC468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E79F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9">
    <w:name w:val="Hyperlink"/>
    <w:basedOn w:val="a0"/>
    <w:uiPriority w:val="99"/>
    <w:semiHidden/>
    <w:unhideWhenUsed/>
    <w:rsid w:val="00FE79F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E79F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274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71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71759"/>
  </w:style>
  <w:style w:type="paragraph" w:styleId="a6">
    <w:name w:val="footer"/>
    <w:basedOn w:val="a"/>
    <w:link w:val="a7"/>
    <w:uiPriority w:val="99"/>
    <w:unhideWhenUsed/>
    <w:rsid w:val="00E7175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71759"/>
  </w:style>
  <w:style w:type="paragraph" w:styleId="a8">
    <w:name w:val="List Paragraph"/>
    <w:basedOn w:val="a"/>
    <w:uiPriority w:val="34"/>
    <w:qFormat/>
    <w:rsid w:val="00EC468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FE79F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9">
    <w:name w:val="Hyperlink"/>
    <w:basedOn w:val="a0"/>
    <w:uiPriority w:val="99"/>
    <w:semiHidden/>
    <w:unhideWhenUsed/>
    <w:rsid w:val="00FE79F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567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2021-09-05T19:18:00Z</dcterms:created>
  <dcterms:modified xsi:type="dcterms:W3CDTF">2025-02-21T07:10:00Z</dcterms:modified>
</cp:coreProperties>
</file>